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2C1B68" w14:textId="77777777" w:rsidR="009E1190" w:rsidRDefault="009E1190" w:rsidP="009E1190"/>
    <w:p w14:paraId="1D2414BD" w14:textId="77777777" w:rsidR="009E1190" w:rsidRDefault="009E1190" w:rsidP="009E1190">
      <w:pPr>
        <w:spacing w:after="100"/>
      </w:pPr>
    </w:p>
    <w:p w14:paraId="0C3C53BB" w14:textId="77777777" w:rsidR="009E1190" w:rsidRDefault="009E1190" w:rsidP="009E1190">
      <w:pPr>
        <w:spacing w:after="200"/>
        <w:rPr>
          <w:b/>
          <w:bCs/>
          <w:sz w:val="26"/>
        </w:rPr>
      </w:pPr>
      <w:r>
        <w:rPr>
          <w:b/>
          <w:bCs/>
          <w:sz w:val="26"/>
        </w:rPr>
        <w:t>Naprašnik za kandidatow za wólby serbskich zastupjerjow ze Sakskeje do rady Załožby za serbski lud</w:t>
      </w:r>
    </w:p>
    <w:tbl>
      <w:tblPr>
        <w:tblStyle w:val="TableGrid"/>
        <w:tblW w:w="9270" w:type="dxa"/>
        <w:tblInd w:w="-90" w:type="dxa"/>
        <w:tblBorders>
          <w:top w:val="single" w:sz="2" w:space="0" w:color="6E6A5D" w:themeColor="accent3"/>
          <w:left w:val="none" w:sz="0" w:space="0" w:color="auto"/>
          <w:bottom w:val="single" w:sz="2" w:space="0" w:color="6E6A5D" w:themeColor="accent3"/>
          <w:right w:val="none" w:sz="0" w:space="0" w:color="auto"/>
          <w:insideH w:val="single" w:sz="2" w:space="0" w:color="6E6A5D" w:themeColor="accent3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0"/>
        <w:gridCol w:w="6650"/>
      </w:tblGrid>
      <w:tr w:rsidR="009E1190" w14:paraId="1247203E" w14:textId="77777777" w:rsidTr="006E2A3C">
        <w:trPr>
          <w:trHeight w:val="330"/>
        </w:trPr>
        <w:tc>
          <w:tcPr>
            <w:tcW w:w="2600" w:type="dxa"/>
            <w:vAlign w:val="center"/>
          </w:tcPr>
          <w:p w14:paraId="0164E1D6" w14:textId="77777777" w:rsidR="009E1190" w:rsidRPr="00FD4CD5" w:rsidRDefault="009E1190" w:rsidP="006E2A3C">
            <w:pPr>
              <w:pStyle w:val="BERSCHRIFT"/>
            </w:pPr>
            <w:r>
              <w:t>mjeno</w:t>
            </w:r>
          </w:p>
        </w:tc>
        <w:tc>
          <w:tcPr>
            <w:tcW w:w="6600" w:type="dxa"/>
            <w:vAlign w:val="center"/>
          </w:tcPr>
          <w:sdt>
            <w:sdtPr>
              <w:alias w:val="mjeno"/>
              <w:tag w:val="mjeno"/>
              <w:id w:val="104003"/>
              <w:text/>
            </w:sdtPr>
            <w:sdtContent>
              <w:p w14:paraId="16388B5D" w14:textId="77777777" w:rsidR="009E1190" w:rsidRDefault="009E1190" w:rsidP="006E2A3C">
                <w:pPr>
                  <w:pStyle w:val="TEXT"/>
                </w:pPr>
                <w:r>
                  <w:t xml:space="preserve"> </w:t>
                </w:r>
              </w:p>
            </w:sdtContent>
          </w:sdt>
        </w:tc>
      </w:tr>
      <w:tr w:rsidR="009E1190" w14:paraId="6BBA47B0" w14:textId="77777777" w:rsidTr="006E2A3C">
        <w:trPr>
          <w:trHeight w:val="330"/>
        </w:trPr>
        <w:tc>
          <w:tcPr>
            <w:tcW w:w="2600" w:type="dxa"/>
            <w:vAlign w:val="center"/>
          </w:tcPr>
          <w:p w14:paraId="4DACA501" w14:textId="77777777" w:rsidR="009E1190" w:rsidRPr="00FD4CD5" w:rsidRDefault="009E1190" w:rsidP="006E2A3C">
            <w:pPr>
              <w:pStyle w:val="BERSCHRIFT"/>
            </w:pPr>
            <w:r>
              <w:t>předmjeno</w:t>
            </w:r>
          </w:p>
        </w:tc>
        <w:tc>
          <w:tcPr>
            <w:tcW w:w="6600" w:type="dxa"/>
            <w:vAlign w:val="center"/>
          </w:tcPr>
          <w:sdt>
            <w:sdtPr>
              <w:alias w:val="predmjeno"/>
              <w:tag w:val="predmjeno"/>
              <w:id w:val="104009"/>
              <w:text/>
            </w:sdtPr>
            <w:sdtContent>
              <w:p w14:paraId="7342FB94" w14:textId="77777777" w:rsidR="009E1190" w:rsidRDefault="009E1190" w:rsidP="006E2A3C">
                <w:pPr>
                  <w:pStyle w:val="TEXT"/>
                </w:pPr>
                <w:r>
                  <w:t xml:space="preserve"> </w:t>
                </w:r>
              </w:p>
            </w:sdtContent>
          </w:sdt>
        </w:tc>
      </w:tr>
      <w:tr w:rsidR="009E1190" w14:paraId="0F7B1C9F" w14:textId="77777777" w:rsidTr="006E2A3C">
        <w:trPr>
          <w:trHeight w:val="330"/>
        </w:trPr>
        <w:tc>
          <w:tcPr>
            <w:tcW w:w="2600" w:type="dxa"/>
            <w:vAlign w:val="center"/>
          </w:tcPr>
          <w:p w14:paraId="645D0C91" w14:textId="77777777" w:rsidR="009E1190" w:rsidRPr="00FD4CD5" w:rsidRDefault="009E1190" w:rsidP="006E2A3C">
            <w:pPr>
              <w:pStyle w:val="BERSCHRIFT"/>
            </w:pPr>
            <w:r>
              <w:t>staroba</w:t>
            </w:r>
          </w:p>
        </w:tc>
        <w:tc>
          <w:tcPr>
            <w:tcW w:w="6600" w:type="dxa"/>
            <w:vAlign w:val="center"/>
          </w:tcPr>
          <w:sdt>
            <w:sdtPr>
              <w:alias w:val="staroba"/>
              <w:tag w:val="staroba"/>
              <w:id w:val="104015"/>
              <w:text/>
            </w:sdtPr>
            <w:sdtContent>
              <w:p w14:paraId="60B80A97" w14:textId="77777777" w:rsidR="009E1190" w:rsidRDefault="009E1190" w:rsidP="006E2A3C">
                <w:pPr>
                  <w:pStyle w:val="TEXT"/>
                </w:pPr>
                <w:r>
                  <w:t xml:space="preserve"> </w:t>
                </w:r>
              </w:p>
            </w:sdtContent>
          </w:sdt>
        </w:tc>
      </w:tr>
      <w:tr w:rsidR="009E1190" w14:paraId="4D698AE0" w14:textId="77777777" w:rsidTr="006E2A3C">
        <w:trPr>
          <w:trHeight w:val="330"/>
        </w:trPr>
        <w:tc>
          <w:tcPr>
            <w:tcW w:w="2600" w:type="dxa"/>
            <w:vAlign w:val="center"/>
          </w:tcPr>
          <w:p w14:paraId="0105CA78" w14:textId="77777777" w:rsidR="009E1190" w:rsidRPr="00FD4CD5" w:rsidRDefault="009E1190" w:rsidP="006E2A3C">
            <w:pPr>
              <w:pStyle w:val="BERSCHRIFT"/>
            </w:pPr>
            <w:r>
              <w:t>adresa</w:t>
            </w:r>
          </w:p>
        </w:tc>
        <w:tc>
          <w:tcPr>
            <w:tcW w:w="6600" w:type="dxa"/>
            <w:vAlign w:val="center"/>
          </w:tcPr>
          <w:sdt>
            <w:sdtPr>
              <w:alias w:val="adresa"/>
              <w:tag w:val="adresa"/>
              <w:id w:val="104021"/>
              <w:text/>
            </w:sdtPr>
            <w:sdtContent>
              <w:p w14:paraId="563514BD" w14:textId="77777777" w:rsidR="009E1190" w:rsidRDefault="009E1190" w:rsidP="006E2A3C">
                <w:pPr>
                  <w:pStyle w:val="TEXT"/>
                </w:pPr>
                <w:r>
                  <w:t xml:space="preserve"> </w:t>
                </w:r>
              </w:p>
            </w:sdtContent>
          </w:sdt>
        </w:tc>
      </w:tr>
      <w:tr w:rsidR="009E1190" w14:paraId="63A3FEBE" w14:textId="77777777" w:rsidTr="006E2A3C">
        <w:trPr>
          <w:trHeight w:val="330"/>
        </w:trPr>
        <w:tc>
          <w:tcPr>
            <w:tcW w:w="2600" w:type="dxa"/>
            <w:vAlign w:val="center"/>
          </w:tcPr>
          <w:p w14:paraId="65018E1C" w14:textId="77777777" w:rsidR="009E1190" w:rsidRPr="00FD4CD5" w:rsidRDefault="009E1190" w:rsidP="006E2A3C">
            <w:pPr>
              <w:pStyle w:val="BERSCHRIFT"/>
            </w:pPr>
            <w:r>
              <w:t>e-mejlowa adresa</w:t>
            </w:r>
          </w:p>
        </w:tc>
        <w:tc>
          <w:tcPr>
            <w:tcW w:w="6600" w:type="dxa"/>
            <w:vAlign w:val="center"/>
          </w:tcPr>
          <w:sdt>
            <w:sdtPr>
              <w:alias w:val="e_mejl"/>
              <w:tag w:val="e_mejl"/>
              <w:id w:val="104027"/>
              <w:text/>
            </w:sdtPr>
            <w:sdtContent>
              <w:p w14:paraId="07B5C71B" w14:textId="77777777" w:rsidR="009E1190" w:rsidRDefault="009E1190" w:rsidP="006E2A3C">
                <w:pPr>
                  <w:pStyle w:val="TEXT"/>
                </w:pPr>
                <w:r>
                  <w:t xml:space="preserve"> </w:t>
                </w:r>
              </w:p>
            </w:sdtContent>
          </w:sdt>
        </w:tc>
      </w:tr>
      <w:tr w:rsidR="009E1190" w14:paraId="5AAD37CC" w14:textId="77777777" w:rsidTr="006E2A3C">
        <w:trPr>
          <w:trHeight w:val="330"/>
        </w:trPr>
        <w:tc>
          <w:tcPr>
            <w:tcW w:w="2600" w:type="dxa"/>
            <w:vAlign w:val="center"/>
          </w:tcPr>
          <w:p w14:paraId="2570B81C" w14:textId="77777777" w:rsidR="009E1190" w:rsidRPr="00FD4CD5" w:rsidRDefault="009E1190" w:rsidP="006E2A3C">
            <w:pPr>
              <w:pStyle w:val="BERSCHRIFT"/>
            </w:pPr>
            <w:r>
              <w:t>telefon</w:t>
            </w:r>
          </w:p>
        </w:tc>
        <w:tc>
          <w:tcPr>
            <w:tcW w:w="6600" w:type="dxa"/>
            <w:vAlign w:val="center"/>
          </w:tcPr>
          <w:sdt>
            <w:sdtPr>
              <w:alias w:val="telefon"/>
              <w:tag w:val="telefon"/>
              <w:id w:val="104033"/>
              <w:text/>
            </w:sdtPr>
            <w:sdtContent>
              <w:p w14:paraId="7053D207" w14:textId="77777777" w:rsidR="009E1190" w:rsidRDefault="009E1190" w:rsidP="006E2A3C">
                <w:pPr>
                  <w:pStyle w:val="TEXT"/>
                </w:pPr>
                <w:r>
                  <w:t xml:space="preserve"> </w:t>
                </w:r>
              </w:p>
            </w:sdtContent>
          </w:sdt>
        </w:tc>
      </w:tr>
      <w:tr w:rsidR="009E1190" w14:paraId="28A4C197" w14:textId="77777777" w:rsidTr="006E2A3C">
        <w:trPr>
          <w:trHeight w:val="330"/>
        </w:trPr>
        <w:tc>
          <w:tcPr>
            <w:tcW w:w="2600" w:type="dxa"/>
            <w:vAlign w:val="center"/>
          </w:tcPr>
          <w:p w14:paraId="42428478" w14:textId="77777777" w:rsidR="009E1190" w:rsidRPr="00FD4CD5" w:rsidRDefault="009E1190" w:rsidP="006E2A3C">
            <w:pPr>
              <w:pStyle w:val="BERSCHRIFT"/>
            </w:pPr>
            <w:r>
              <w:t>powołanje</w:t>
            </w:r>
          </w:p>
        </w:tc>
        <w:tc>
          <w:tcPr>
            <w:tcW w:w="6600" w:type="dxa"/>
            <w:vAlign w:val="center"/>
          </w:tcPr>
          <w:sdt>
            <w:sdtPr>
              <w:alias w:val="powolanje"/>
              <w:tag w:val="powolanje"/>
              <w:id w:val="104039"/>
              <w:text/>
            </w:sdtPr>
            <w:sdtContent>
              <w:p w14:paraId="0CE0D700" w14:textId="77777777" w:rsidR="009E1190" w:rsidRDefault="009E1190" w:rsidP="006E2A3C">
                <w:pPr>
                  <w:pStyle w:val="TEXT"/>
                </w:pPr>
                <w:r>
                  <w:t xml:space="preserve"> </w:t>
                </w:r>
              </w:p>
            </w:sdtContent>
          </w:sdt>
        </w:tc>
      </w:tr>
      <w:tr w:rsidR="009E1190" w14:paraId="11FCB11C" w14:textId="77777777" w:rsidTr="006E2A3C">
        <w:trPr>
          <w:trHeight w:val="330"/>
        </w:trPr>
        <w:tc>
          <w:tcPr>
            <w:tcW w:w="2600" w:type="dxa"/>
            <w:vAlign w:val="center"/>
          </w:tcPr>
          <w:p w14:paraId="53A3863C" w14:textId="77777777" w:rsidR="009E1190" w:rsidRPr="00FD4CD5" w:rsidRDefault="009E1190" w:rsidP="006E2A3C">
            <w:pPr>
              <w:pStyle w:val="BERSCHRIFT"/>
            </w:pPr>
            <w:r>
              <w:t>dźěłowe městno</w:t>
            </w:r>
          </w:p>
        </w:tc>
        <w:tc>
          <w:tcPr>
            <w:tcW w:w="6600" w:type="dxa"/>
            <w:vAlign w:val="center"/>
          </w:tcPr>
          <w:sdt>
            <w:sdtPr>
              <w:alias w:val="dzelowe_mestno"/>
              <w:tag w:val="dzelowe_mestno"/>
              <w:id w:val="104045"/>
              <w:text/>
            </w:sdtPr>
            <w:sdtContent>
              <w:p w14:paraId="43619778" w14:textId="77777777" w:rsidR="009E1190" w:rsidRDefault="009E1190" w:rsidP="006E2A3C">
                <w:pPr>
                  <w:pStyle w:val="TEXT"/>
                </w:pPr>
                <w:r>
                  <w:t xml:space="preserve"> </w:t>
                </w:r>
              </w:p>
            </w:sdtContent>
          </w:sdt>
        </w:tc>
      </w:tr>
      <w:tr w:rsidR="009E1190" w14:paraId="571F3798" w14:textId="77777777" w:rsidTr="006E2A3C">
        <w:trPr>
          <w:trHeight w:val="330"/>
        </w:trPr>
        <w:tc>
          <w:tcPr>
            <w:tcW w:w="2600" w:type="dxa"/>
            <w:vAlign w:val="center"/>
          </w:tcPr>
          <w:p w14:paraId="262342D6" w14:textId="77777777" w:rsidR="009E1190" w:rsidRPr="009E1190" w:rsidRDefault="009E1190" w:rsidP="006E2A3C">
            <w:pPr>
              <w:pStyle w:val="BERSCHRIFT"/>
              <w:rPr>
                <w:lang w:val="en-US"/>
              </w:rPr>
            </w:pPr>
            <w:r w:rsidRPr="009E1190">
              <w:rPr>
                <w:lang w:val="en-US"/>
              </w:rPr>
              <w:t>čłonstwo a funkcije w serbskich towarstwach</w:t>
            </w:r>
          </w:p>
        </w:tc>
        <w:tc>
          <w:tcPr>
            <w:tcW w:w="6600" w:type="dxa"/>
            <w:vAlign w:val="center"/>
          </w:tcPr>
          <w:sdt>
            <w:sdtPr>
              <w:alias w:val="clonstwo"/>
              <w:tag w:val="clonstwo"/>
              <w:id w:val="104051"/>
              <w:text/>
            </w:sdtPr>
            <w:sdtContent>
              <w:p w14:paraId="31C7C00B" w14:textId="77777777" w:rsidR="009E1190" w:rsidRDefault="009E1190" w:rsidP="006E2A3C">
                <w:pPr>
                  <w:pStyle w:val="TEXT"/>
                </w:pPr>
                <w:r>
                  <w:t xml:space="preserve"> </w:t>
                </w:r>
              </w:p>
            </w:sdtContent>
          </w:sdt>
        </w:tc>
      </w:tr>
      <w:tr w:rsidR="009E1190" w14:paraId="2E40347A" w14:textId="77777777" w:rsidTr="006E2A3C">
        <w:trPr>
          <w:trHeight w:val="330"/>
        </w:trPr>
        <w:tc>
          <w:tcPr>
            <w:tcW w:w="2600" w:type="dxa"/>
            <w:vAlign w:val="center"/>
          </w:tcPr>
          <w:p w14:paraId="63A494A3" w14:textId="77777777" w:rsidR="009E1190" w:rsidRPr="00FD4CD5" w:rsidRDefault="009E1190" w:rsidP="006E2A3C">
            <w:pPr>
              <w:pStyle w:val="BERSCHRIFT"/>
            </w:pPr>
            <w:r>
              <w:t>dalše čestnohamtske dźěło serbskeho razu</w:t>
            </w:r>
          </w:p>
        </w:tc>
        <w:tc>
          <w:tcPr>
            <w:tcW w:w="6600" w:type="dxa"/>
            <w:vAlign w:val="center"/>
          </w:tcPr>
          <w:sdt>
            <w:sdtPr>
              <w:alias w:val="cestnohamtske"/>
              <w:tag w:val="cestnohamtske"/>
              <w:id w:val="104057"/>
              <w:text/>
            </w:sdtPr>
            <w:sdtContent>
              <w:p w14:paraId="3BE729ED" w14:textId="77777777" w:rsidR="009E1190" w:rsidRDefault="009E1190" w:rsidP="006E2A3C">
                <w:pPr>
                  <w:pStyle w:val="TEXT"/>
                </w:pPr>
                <w:r>
                  <w:t xml:space="preserve"> </w:t>
                </w:r>
              </w:p>
            </w:sdtContent>
          </w:sdt>
        </w:tc>
      </w:tr>
      <w:tr w:rsidR="009E1190" w14:paraId="61019327" w14:textId="77777777" w:rsidTr="006E2A3C">
        <w:trPr>
          <w:trHeight w:val="330"/>
        </w:trPr>
        <w:tc>
          <w:tcPr>
            <w:tcW w:w="2600" w:type="dxa"/>
            <w:vAlign w:val="center"/>
          </w:tcPr>
          <w:p w14:paraId="7029FBD1" w14:textId="77777777" w:rsidR="009E1190" w:rsidRPr="00FD4CD5" w:rsidRDefault="009E1190" w:rsidP="006E2A3C">
            <w:pPr>
              <w:pStyle w:val="BERSCHRIFT"/>
            </w:pPr>
            <w:r>
              <w:t>wosebite znajomosće a nazhonjenja na serbskim polu</w:t>
            </w:r>
          </w:p>
        </w:tc>
        <w:tc>
          <w:tcPr>
            <w:tcW w:w="6600" w:type="dxa"/>
            <w:vAlign w:val="center"/>
          </w:tcPr>
          <w:sdt>
            <w:sdtPr>
              <w:alias w:val="znajomosce"/>
              <w:tag w:val="znajomosce"/>
              <w:id w:val="104063"/>
              <w:text/>
            </w:sdtPr>
            <w:sdtContent>
              <w:p w14:paraId="15AE766B" w14:textId="77777777" w:rsidR="009E1190" w:rsidRDefault="009E1190" w:rsidP="006E2A3C">
                <w:pPr>
                  <w:pStyle w:val="TEXT"/>
                </w:pPr>
                <w:r>
                  <w:t xml:space="preserve"> </w:t>
                </w:r>
              </w:p>
            </w:sdtContent>
          </w:sdt>
        </w:tc>
      </w:tr>
      <w:tr w:rsidR="009E1190" w14:paraId="2287B3E0" w14:textId="77777777" w:rsidTr="006E2A3C">
        <w:trPr>
          <w:trHeight w:val="500"/>
        </w:trPr>
        <w:tc>
          <w:tcPr>
            <w:tcW w:w="2600" w:type="dxa"/>
            <w:vAlign w:val="center"/>
          </w:tcPr>
          <w:p w14:paraId="1477266C" w14:textId="77777777" w:rsidR="009E1190" w:rsidRPr="00FD4CD5" w:rsidRDefault="009E1190" w:rsidP="006E2A3C">
            <w:pPr>
              <w:pStyle w:val="BERSCHRIFT"/>
            </w:pPr>
            <w:r>
              <w:t>wobknježenje serbšćiny</w:t>
            </w:r>
          </w:p>
        </w:tc>
        <w:tc>
          <w:tcPr>
            <w:tcW w:w="6600" w:type="dxa"/>
            <w:vAlign w:val="center"/>
          </w:tcPr>
          <w:p w14:paraId="3A09BC40" w14:textId="77777777" w:rsidR="009E1190" w:rsidRDefault="00000000" w:rsidP="006E2A3C">
            <w:pPr>
              <w:pStyle w:val="TEXT"/>
            </w:pPr>
            <w:sdt>
              <w:sdtPr>
                <w:alias w:val="ck_wobknjezu"/>
                <w:tag w:val="ck_wobknjezu"/>
                <w:id w:val="20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11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190">
              <w:t xml:space="preserve"> wobknježu pisomnje a ertnje    </w:t>
            </w:r>
            <w:sdt>
              <w:sdtPr>
                <w:alias w:val="ck_njewobknjezu"/>
                <w:tag w:val="ck_njewobknjezu"/>
                <w:id w:val="20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11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190">
              <w:t xml:space="preserve"> njewobknježu</w:t>
            </w:r>
          </w:p>
        </w:tc>
      </w:tr>
    </w:tbl>
    <w:p w14:paraId="4B0C5CEF" w14:textId="77777777" w:rsidR="009E1190" w:rsidRDefault="009E1190" w:rsidP="009E1190">
      <w:pPr>
        <w:spacing w:before="160" w:after="120"/>
      </w:pPr>
      <w:r>
        <w:t>Sym zwólniwy/a, kandidować za nowowólby serbskich zastupjerjow do Załožboweje rady na dobu 2027 – 2031. Wobknježu serbsku rěč pisomnje a ertnje.</w:t>
      </w:r>
    </w:p>
    <w:p w14:paraId="34561E62" w14:textId="77777777" w:rsidR="009E1190" w:rsidRDefault="009E1190" w:rsidP="009E1190">
      <w:pPr>
        <w:spacing w:after="120"/>
      </w:pPr>
      <w:r>
        <w:t>Wopodstatnju, zo njepřisłušam žanej stronje abo skupinje, kotrejež zaměr abo dźěławosć so swobodno-demokratiskemu zakładnemu porjadej abo zakładnym a čłowjeskim prawam abo dorozumjenju mjez ludami znapřećiwja. Tajku stronu abo skupinu tež njepodpěruju. Mi je znate, zo móžu swój mandat zhubić, jeli so na mojim wopodstatnjenju něšto změni.</w:t>
      </w:r>
    </w:p>
    <w:p w14:paraId="66D85C1B" w14:textId="77777777" w:rsidR="009E1190" w:rsidRDefault="009E1190" w:rsidP="009E1190">
      <w:pPr>
        <w:spacing w:after="300"/>
      </w:pPr>
      <w:r>
        <w:t>Wopodstatnju, zo w padźe wuzwolenja wólby přiwzam.</w:t>
      </w:r>
    </w:p>
    <w:tbl>
      <w:tblPr>
        <w:tblStyle w:val="TableGrid"/>
        <w:tblW w:w="927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5"/>
        <w:gridCol w:w="4635"/>
      </w:tblGrid>
      <w:tr w:rsidR="009E1190" w14:paraId="42B1DC7E" w14:textId="77777777" w:rsidTr="006E2A3C">
        <w:trPr>
          <w:trHeight w:val="450"/>
        </w:trPr>
        <w:tc>
          <w:tcPr>
            <w:tcW w:w="4635" w:type="dxa"/>
            <w:tcBorders>
              <w:bottom w:val="single" w:sz="4" w:space="1" w:color="000000"/>
            </w:tcBorders>
            <w:vAlign w:val="bottom"/>
          </w:tcPr>
          <w:sdt>
            <w:sdtPr>
              <w:alias w:val="mestnosc_datum"/>
              <w:tag w:val="mestnosc_datum"/>
              <w:id w:val="304079"/>
              <w:text/>
            </w:sdtPr>
            <w:sdtContent>
              <w:p w14:paraId="15527517" w14:textId="77777777" w:rsidR="009E1190" w:rsidRDefault="009E1190" w:rsidP="006E2A3C">
                <w:r>
                  <w:t xml:space="preserve"> </w:t>
                </w:r>
              </w:p>
            </w:sdtContent>
          </w:sdt>
        </w:tc>
        <w:tc>
          <w:tcPr>
            <w:tcW w:w="4635" w:type="dxa"/>
            <w:tcBorders>
              <w:bottom w:val="single" w:sz="4" w:space="1" w:color="000000"/>
            </w:tcBorders>
            <w:vAlign w:val="bottom"/>
          </w:tcPr>
          <w:sdt>
            <w:sdtPr>
              <w:alias w:val="podpismo"/>
              <w:tag w:val="podpismo"/>
              <w:id w:val="304080"/>
              <w:text/>
            </w:sdtPr>
            <w:sdtContent>
              <w:p w14:paraId="1762C1CF" w14:textId="77777777" w:rsidR="009E1190" w:rsidRDefault="009E1190" w:rsidP="006E2A3C">
                <w:r>
                  <w:t xml:space="preserve"> </w:t>
                </w:r>
              </w:p>
            </w:sdtContent>
          </w:sdt>
        </w:tc>
      </w:tr>
      <w:tr w:rsidR="009E1190" w14:paraId="784D126D" w14:textId="77777777" w:rsidTr="006E2A3C">
        <w:trPr>
          <w:trHeight w:val="280"/>
        </w:trPr>
        <w:tc>
          <w:tcPr>
            <w:tcW w:w="4635" w:type="dxa"/>
          </w:tcPr>
          <w:p w14:paraId="3C64B3C0" w14:textId="77777777" w:rsidR="009E1190" w:rsidRDefault="009E1190" w:rsidP="006E2A3C">
            <w:r>
              <w:t>městnosć, datum</w:t>
            </w:r>
          </w:p>
        </w:tc>
        <w:tc>
          <w:tcPr>
            <w:tcW w:w="4635" w:type="dxa"/>
          </w:tcPr>
          <w:p w14:paraId="7E50AEC1" w14:textId="77777777" w:rsidR="009E1190" w:rsidRDefault="009E1190" w:rsidP="006E2A3C">
            <w:r>
              <w:t>podpismo kandidatki/kandidata</w:t>
            </w:r>
          </w:p>
        </w:tc>
      </w:tr>
    </w:tbl>
    <w:p w14:paraId="7B8F9D75" w14:textId="77777777" w:rsidR="00FD4CD5" w:rsidRPr="009E1190" w:rsidRDefault="00FD4CD5" w:rsidP="009E1190"/>
    <w:sectPr w:rsidR="00FD4CD5" w:rsidRPr="009E1190" w:rsidSect="00FD4C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1440" w:bottom="1440" w:left="1440" w:header="864" w:footer="64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4B2186" w14:textId="77777777" w:rsidR="00194141" w:rsidRDefault="00194141" w:rsidP="00AF17DF">
      <w:r>
        <w:separator/>
      </w:r>
    </w:p>
  </w:endnote>
  <w:endnote w:type="continuationSeparator" w:id="0">
    <w:p w14:paraId="02A04335" w14:textId="77777777" w:rsidR="00194141" w:rsidRDefault="00194141" w:rsidP="00AF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" w:fontKey="{21F5168A-562E-234C-846E-10C3E84180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B497C63E-C202-1941-9937-FE8799A05DCE}"/>
    <w:embedBold r:id="rId3" w:fontKey="{A53FDEC0-682C-8348-9A8C-AEE9A80D321E}"/>
    <w:embedItalic r:id="rId4" w:fontKey="{DEA83F6A-7FDF-054B-B42F-8B3937CC4A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2921BF08-1B10-E248-9D06-140B97382D68}"/>
    <w:embedBold r:id="rId6" w:fontKey="{0AADE597-F20C-DB42-BEB6-FE42B24FE0F8}"/>
    <w:embedItalic r:id="rId7" w:fontKey="{075C6E21-5D5F-1A43-8ADE-078CD6A7E15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4C8610EA-4140-B74A-A65B-7EE7B78CEC35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9" w:fontKey="{B4E296CE-21F3-1842-90AD-1400D46A7327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6A312EC4-6AF7-0348-B405-26D80E993F6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26EC6172-3303-AD48-8C32-329AEC51B8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771ED7" w14:textId="77777777" w:rsidR="00701617" w:rsidRDefault="00701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0DCBB6" w14:textId="77777777" w:rsidR="00587116" w:rsidRPr="008D4292" w:rsidRDefault="008D4292" w:rsidP="008D4292">
    <w:r>
      <w:rPr>
        <w:noProof/>
      </w:rPr>
      <mc:AlternateContent>
        <mc:Choice Requires="wps">
          <w:drawing>
            <wp:anchor distT="45720" distB="45720" distL="114300" distR="114300" simplePos="0" relativeHeight="251688960" behindDoc="0" locked="0" layoutInCell="1" allowOverlap="1" wp14:anchorId="143230A7" wp14:editId="0C3C3678">
              <wp:simplePos x="0" y="0"/>
              <wp:positionH relativeFrom="column">
                <wp:posOffset>-113665</wp:posOffset>
              </wp:positionH>
              <wp:positionV relativeFrom="page">
                <wp:posOffset>10171430</wp:posOffset>
              </wp:positionV>
              <wp:extent cx="958850" cy="377825"/>
              <wp:effectExtent l="0" t="0" r="0" b="3175"/>
              <wp:wrapNone/>
              <wp:docPr id="19598243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0" cy="377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5EF88" w14:textId="77777777" w:rsidR="008D4292" w:rsidRPr="00AF0C6F" w:rsidRDefault="008D4292" w:rsidP="008D429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AF0C6F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instrText xml:space="preserve"> PAGE \# "00"  \* Arabic  \* MERGEFORMAT </w:instrText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AF0C6F"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instrText xml:space="preserve"> NUMPAGES   \# "00" \* Arabic  \* MERGEFORMAT </w:instrText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AF0C6F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3230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95pt;margin-top:800.9pt;width:75.5pt;height:29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" filled="f" stroked="f">
              <v:textbox>
                <w:txbxContent>
                  <w:p w14:paraId="1F65EF88" w14:textId="77777777" w:rsidR="008D4292" w:rsidRPr="00AF0C6F" w:rsidRDefault="008D4292" w:rsidP="008D4292">
                    <w:pPr>
                      <w:rPr>
                        <w:sz w:val="18"/>
                        <w:szCs w:val="18"/>
                      </w:rPr>
                    </w:pPr>
                    <w:r w:rsidRPr="00AF0C6F">
                      <w:rPr>
                        <w:sz w:val="18"/>
                        <w:szCs w:val="18"/>
                      </w:rPr>
                      <w:fldChar w:fldCharType="begin"/>
                    </w:r>
                    <w:r w:rsidRPr="00AF0C6F">
                      <w:rPr>
                        <w:sz w:val="18"/>
                        <w:szCs w:val="18"/>
                      </w:rPr>
                      <w:instrText xml:space="preserve"> PAGE \# "00"  \* Arabic  \* MERGEFORMAT </w:instrText>
                    </w:r>
                    <w:r w:rsidRPr="00AF0C6F">
                      <w:rPr>
                        <w:sz w:val="18"/>
                        <w:szCs w:val="18"/>
                      </w:rPr>
                      <w:fldChar w:fldCharType="separate"/>
                    </w:r>
                    <w:r w:rsidRPr="00AF0C6F">
                      <w:rPr>
                        <w:noProof/>
                        <w:sz w:val="18"/>
                        <w:szCs w:val="18"/>
                      </w:rPr>
                      <w:t>1</w:t>
                    </w:r>
                    <w:r w:rsidRPr="00AF0C6F">
                      <w:rPr>
                        <w:sz w:val="18"/>
                        <w:szCs w:val="18"/>
                      </w:rPr>
                      <w:fldChar w:fldCharType="end"/>
                    </w:r>
                    <w:r w:rsidRPr="00AF0C6F">
                      <w:rPr>
                        <w:sz w:val="18"/>
                        <w:szCs w:val="18"/>
                      </w:rPr>
                      <w:t xml:space="preserve"> / </w:t>
                    </w:r>
                    <w:r w:rsidRPr="00AF0C6F">
                      <w:rPr>
                        <w:sz w:val="18"/>
                        <w:szCs w:val="18"/>
                      </w:rPr>
                      <w:fldChar w:fldCharType="begin"/>
                    </w:r>
                    <w:r w:rsidRPr="00AF0C6F">
                      <w:rPr>
                        <w:sz w:val="18"/>
                        <w:szCs w:val="18"/>
                      </w:rPr>
                      <w:instrText xml:space="preserve"> NUMPAGES   \# "00" \* Arabic  \* MERGEFORMAT </w:instrText>
                    </w:r>
                    <w:r w:rsidRPr="00AF0C6F">
                      <w:rPr>
                        <w:sz w:val="18"/>
                        <w:szCs w:val="18"/>
                      </w:rPr>
                      <w:fldChar w:fldCharType="separate"/>
                    </w:r>
                    <w:r w:rsidRPr="00AF0C6F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AF0C6F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1CB47B" w14:textId="77777777" w:rsidR="00B22A61" w:rsidRPr="008D4292" w:rsidRDefault="00B22A61" w:rsidP="00B22A61">
    <w:r>
      <w:rPr>
        <w:noProof/>
      </w:rPr>
      <mc:AlternateContent>
        <mc:Choice Requires="wps">
          <w:drawing>
            <wp:anchor distT="45720" distB="45720" distL="114300" distR="114300" simplePos="0" relativeHeight="251706368" behindDoc="0" locked="0" layoutInCell="1" allowOverlap="1" wp14:anchorId="3BAF3ADE" wp14:editId="4C722267">
              <wp:simplePos x="0" y="0"/>
              <wp:positionH relativeFrom="column">
                <wp:posOffset>-113665</wp:posOffset>
              </wp:positionH>
              <wp:positionV relativeFrom="page">
                <wp:posOffset>10171430</wp:posOffset>
              </wp:positionV>
              <wp:extent cx="958850" cy="377825"/>
              <wp:effectExtent l="0" t="0" r="0" b="3175"/>
              <wp:wrapNone/>
              <wp:docPr id="20209196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0" cy="377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41FF4D" w14:textId="77777777" w:rsidR="00B22A61" w:rsidRPr="00AF0C6F" w:rsidRDefault="00B22A61" w:rsidP="00B22A61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AF0C6F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instrText xml:space="preserve"> PAGE \# "00"  \* Arabic  \* MERGEFORMAT </w:instrText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AF0C6F"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instrText xml:space="preserve"> NUMPAGES   \# "00" \* Arabic  \* MERGEFORMAT </w:instrText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AF0C6F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AF0C6F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AF3AD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8.95pt;margin-top:800.9pt;width:75.5pt;height:29.7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" filled="f" stroked="f">
              <v:textbox>
                <w:txbxContent>
                  <w:p w14:paraId="1841FF4D" w14:textId="77777777" w:rsidR="00B22A61" w:rsidRPr="00AF0C6F" w:rsidRDefault="00B22A61" w:rsidP="00B22A61">
                    <w:pPr>
                      <w:rPr>
                        <w:sz w:val="18"/>
                        <w:szCs w:val="18"/>
                      </w:rPr>
                    </w:pPr>
                    <w:r w:rsidRPr="00AF0C6F">
                      <w:rPr>
                        <w:sz w:val="18"/>
                        <w:szCs w:val="18"/>
                      </w:rPr>
                      <w:fldChar w:fldCharType="begin"/>
                    </w:r>
                    <w:r w:rsidRPr="00AF0C6F">
                      <w:rPr>
                        <w:sz w:val="18"/>
                        <w:szCs w:val="18"/>
                      </w:rPr>
                      <w:instrText xml:space="preserve"> PAGE \# "00"  \* Arabic  \* MERGEFORMAT </w:instrText>
                    </w:r>
                    <w:r w:rsidRPr="00AF0C6F">
                      <w:rPr>
                        <w:sz w:val="18"/>
                        <w:szCs w:val="18"/>
                      </w:rPr>
                      <w:fldChar w:fldCharType="separate"/>
                    </w:r>
                    <w:r w:rsidRPr="00AF0C6F">
                      <w:rPr>
                        <w:noProof/>
                        <w:sz w:val="18"/>
                        <w:szCs w:val="18"/>
                      </w:rPr>
                      <w:t>1</w:t>
                    </w:r>
                    <w:r w:rsidRPr="00AF0C6F">
                      <w:rPr>
                        <w:sz w:val="18"/>
                        <w:szCs w:val="18"/>
                      </w:rPr>
                      <w:fldChar w:fldCharType="end"/>
                    </w:r>
                    <w:r w:rsidRPr="00AF0C6F">
                      <w:rPr>
                        <w:sz w:val="18"/>
                        <w:szCs w:val="18"/>
                      </w:rPr>
                      <w:t xml:space="preserve"> / </w:t>
                    </w:r>
                    <w:r w:rsidRPr="00AF0C6F">
                      <w:rPr>
                        <w:sz w:val="18"/>
                        <w:szCs w:val="18"/>
                      </w:rPr>
                      <w:fldChar w:fldCharType="begin"/>
                    </w:r>
                    <w:r w:rsidRPr="00AF0C6F">
                      <w:rPr>
                        <w:sz w:val="18"/>
                        <w:szCs w:val="18"/>
                      </w:rPr>
                      <w:instrText xml:space="preserve"> NUMPAGES   \# "00" \* Arabic  \* MERGEFORMAT </w:instrText>
                    </w:r>
                    <w:r w:rsidRPr="00AF0C6F">
                      <w:rPr>
                        <w:sz w:val="18"/>
                        <w:szCs w:val="18"/>
                      </w:rPr>
                      <w:fldChar w:fldCharType="separate"/>
                    </w:r>
                    <w:r w:rsidRPr="00AF0C6F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AF0C6F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1244A2A3" w14:textId="77777777" w:rsidR="00495FE6" w:rsidRPr="00B22A61" w:rsidRDefault="00495FE6" w:rsidP="00B22A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BBFFD3" w14:textId="77777777" w:rsidR="00194141" w:rsidRDefault="00194141" w:rsidP="00AF17DF">
      <w:r>
        <w:separator/>
      </w:r>
    </w:p>
  </w:footnote>
  <w:footnote w:type="continuationSeparator" w:id="0">
    <w:p w14:paraId="085537BB" w14:textId="77777777" w:rsidR="00194141" w:rsidRDefault="00194141" w:rsidP="00AF1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5E3047" w14:textId="77777777" w:rsidR="00701617" w:rsidRDefault="007016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BE2075" w14:textId="77777777" w:rsidR="008640E3" w:rsidRDefault="008640E3" w:rsidP="009A797B"/>
  <w:p w14:paraId="2BEFF78E" w14:textId="77777777" w:rsidR="00446FE2" w:rsidRPr="009A797B" w:rsidRDefault="009A797B" w:rsidP="008640E3">
    <w:pPr>
      <w:spacing w:after="120"/>
    </w:pPr>
    <w:r>
      <w:rPr>
        <w:noProof/>
      </w:rPr>
      <w:drawing>
        <wp:anchor distT="0" distB="0" distL="114300" distR="114300" simplePos="0" relativeHeight="251703296" behindDoc="0" locked="0" layoutInCell="1" allowOverlap="1" wp14:anchorId="4B6E7C7A" wp14:editId="28BC2215">
          <wp:simplePos x="0" y="0"/>
          <wp:positionH relativeFrom="column">
            <wp:posOffset>6415405</wp:posOffset>
          </wp:positionH>
          <wp:positionV relativeFrom="page">
            <wp:posOffset>4502232</wp:posOffset>
          </wp:positionV>
          <wp:extent cx="488315" cy="6489065"/>
          <wp:effectExtent l="0" t="0" r="6985" b="6985"/>
          <wp:wrapNone/>
          <wp:docPr id="85859309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340689" name="Picture 203334068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840" t="596"/>
                  <a:stretch>
                    <a:fillRect/>
                  </a:stretch>
                </pic:blipFill>
                <pic:spPr bwMode="auto">
                  <a:xfrm>
                    <a:off x="0" y="0"/>
                    <a:ext cx="488315" cy="6489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BE7B69" w14:textId="77777777" w:rsidR="009A797B" w:rsidRDefault="0096674B" w:rsidP="00AF17DF">
    <w:r>
      <w:rPr>
        <w:noProof/>
      </w:rPr>
      <w:drawing>
        <wp:anchor distT="0" distB="0" distL="114300" distR="114300" simplePos="0" relativeHeight="251691008" behindDoc="0" locked="0" layoutInCell="1" allowOverlap="1" wp14:anchorId="7A08A0F7" wp14:editId="7B33EC43">
          <wp:simplePos x="0" y="0"/>
          <wp:positionH relativeFrom="column">
            <wp:posOffset>3472180</wp:posOffset>
          </wp:positionH>
          <wp:positionV relativeFrom="paragraph">
            <wp:posOffset>34764</wp:posOffset>
          </wp:positionV>
          <wp:extent cx="2374711" cy="875469"/>
          <wp:effectExtent l="0" t="0" r="6985" b="1270"/>
          <wp:wrapNone/>
          <wp:docPr id="1318190005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190005" name="Graphic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4711" cy="875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911DF3" w14:textId="77777777" w:rsidR="009A797B" w:rsidRDefault="009A797B" w:rsidP="00AF17DF"/>
  <w:p w14:paraId="1436AC9A" w14:textId="77777777" w:rsidR="009A797B" w:rsidRDefault="009A797B" w:rsidP="00AF17DF"/>
  <w:p w14:paraId="108841B4" w14:textId="393AB8A6" w:rsidR="00CE40B3" w:rsidRDefault="00CE40B3" w:rsidP="009A797B">
    <w:pPr>
      <w:spacing w:after="240"/>
    </w:pPr>
  </w:p>
  <w:p w14:paraId="564D51E2" w14:textId="77777777" w:rsidR="00B22A61" w:rsidRPr="001E2D3F" w:rsidRDefault="00B22A61" w:rsidP="009A797B">
    <w:pPr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896DDD"/>
    <w:multiLevelType w:val="hybridMultilevel"/>
    <w:tmpl w:val="AF0E52E0"/>
    <w:lvl w:ilvl="0" w:tplc="5232BCEE">
      <w:start w:val="1"/>
      <w:numFmt w:val="bullet"/>
      <w:lvlText w:val=""/>
      <w:lvlJc w:val="left"/>
      <w:pPr>
        <w:ind w:left="587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" w15:restartNumberingAfterBreak="0">
    <w:nsid w:val="325D5F86"/>
    <w:multiLevelType w:val="hybridMultilevel"/>
    <w:tmpl w:val="7344614E"/>
    <w:lvl w:ilvl="0" w:tplc="2C54E398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D2C0C"/>
    <w:multiLevelType w:val="hybridMultilevel"/>
    <w:tmpl w:val="0B60D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864D2"/>
    <w:multiLevelType w:val="hybridMultilevel"/>
    <w:tmpl w:val="55B6C1D2"/>
    <w:lvl w:ilvl="0" w:tplc="426EDF54">
      <w:numFmt w:val="bullet"/>
      <w:pStyle w:val="AUFZHLUNG"/>
      <w:lvlText w:val="-"/>
      <w:lvlJc w:val="left"/>
      <w:pPr>
        <w:ind w:left="227" w:hanging="114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9579E"/>
    <w:multiLevelType w:val="hybridMultilevel"/>
    <w:tmpl w:val="D47E6B6E"/>
    <w:lvl w:ilvl="0" w:tplc="C73824C0">
      <w:start w:val="1"/>
      <w:numFmt w:val="bullet"/>
      <w:lvlText w:val=""/>
      <w:lvlJc w:val="left"/>
      <w:pPr>
        <w:tabs>
          <w:tab w:val="num" w:pos="567"/>
        </w:tabs>
        <w:ind w:left="284" w:hanging="17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41BA5"/>
    <w:multiLevelType w:val="hybridMultilevel"/>
    <w:tmpl w:val="74C2C4D4"/>
    <w:lvl w:ilvl="0" w:tplc="D5106558">
      <w:numFmt w:val="bullet"/>
      <w:lvlText w:val="-"/>
      <w:lvlJc w:val="left"/>
      <w:pPr>
        <w:ind w:left="473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20DBB"/>
    <w:multiLevelType w:val="hybridMultilevel"/>
    <w:tmpl w:val="BE3A2EFA"/>
    <w:lvl w:ilvl="0" w:tplc="65087822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A0CFE"/>
    <w:multiLevelType w:val="hybridMultilevel"/>
    <w:tmpl w:val="A922E8E0"/>
    <w:lvl w:ilvl="0" w:tplc="A9C45C2E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340085">
    <w:abstractNumId w:val="2"/>
  </w:num>
  <w:num w:numId="2" w16cid:durableId="1154957491">
    <w:abstractNumId w:val="1"/>
  </w:num>
  <w:num w:numId="3" w16cid:durableId="1170482773">
    <w:abstractNumId w:val="7"/>
  </w:num>
  <w:num w:numId="4" w16cid:durableId="250899168">
    <w:abstractNumId w:val="6"/>
  </w:num>
  <w:num w:numId="5" w16cid:durableId="292370821">
    <w:abstractNumId w:val="4"/>
  </w:num>
  <w:num w:numId="6" w16cid:durableId="1229346129">
    <w:abstractNumId w:val="5"/>
  </w:num>
  <w:num w:numId="7" w16cid:durableId="212735911">
    <w:abstractNumId w:val="3"/>
  </w:num>
  <w:num w:numId="8" w16cid:durableId="3445265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8B"/>
    <w:rsid w:val="00002343"/>
    <w:rsid w:val="00016A51"/>
    <w:rsid w:val="00033055"/>
    <w:rsid w:val="000B0469"/>
    <w:rsid w:val="000D6659"/>
    <w:rsid w:val="000E0BF4"/>
    <w:rsid w:val="000F6C73"/>
    <w:rsid w:val="00102852"/>
    <w:rsid w:val="00103468"/>
    <w:rsid w:val="00126B16"/>
    <w:rsid w:val="0013682C"/>
    <w:rsid w:val="001703D0"/>
    <w:rsid w:val="00181E70"/>
    <w:rsid w:val="001879CB"/>
    <w:rsid w:val="00194141"/>
    <w:rsid w:val="001B1163"/>
    <w:rsid w:val="001E2D3F"/>
    <w:rsid w:val="00223144"/>
    <w:rsid w:val="0029130E"/>
    <w:rsid w:val="002A750C"/>
    <w:rsid w:val="002D45D6"/>
    <w:rsid w:val="003047CF"/>
    <w:rsid w:val="00305F04"/>
    <w:rsid w:val="00314607"/>
    <w:rsid w:val="00346E94"/>
    <w:rsid w:val="00361065"/>
    <w:rsid w:val="0036659B"/>
    <w:rsid w:val="003B7EF4"/>
    <w:rsid w:val="0040203F"/>
    <w:rsid w:val="0040361E"/>
    <w:rsid w:val="00443C56"/>
    <w:rsid w:val="00446FE2"/>
    <w:rsid w:val="00495FE6"/>
    <w:rsid w:val="004D4C71"/>
    <w:rsid w:val="004F63E2"/>
    <w:rsid w:val="00547249"/>
    <w:rsid w:val="00580D46"/>
    <w:rsid w:val="00587116"/>
    <w:rsid w:val="005B5BF3"/>
    <w:rsid w:val="005C4ADE"/>
    <w:rsid w:val="005C5CD7"/>
    <w:rsid w:val="006634C9"/>
    <w:rsid w:val="006773E7"/>
    <w:rsid w:val="006B72F0"/>
    <w:rsid w:val="006C1641"/>
    <w:rsid w:val="006D0967"/>
    <w:rsid w:val="006E588C"/>
    <w:rsid w:val="006E7DDE"/>
    <w:rsid w:val="00701617"/>
    <w:rsid w:val="00717090"/>
    <w:rsid w:val="00753A98"/>
    <w:rsid w:val="007915A3"/>
    <w:rsid w:val="007B1DEE"/>
    <w:rsid w:val="007B7854"/>
    <w:rsid w:val="008021D5"/>
    <w:rsid w:val="0081347F"/>
    <w:rsid w:val="008145AE"/>
    <w:rsid w:val="00820391"/>
    <w:rsid w:val="00845E8B"/>
    <w:rsid w:val="008640E3"/>
    <w:rsid w:val="008674F1"/>
    <w:rsid w:val="008D4292"/>
    <w:rsid w:val="00912A8F"/>
    <w:rsid w:val="0096674B"/>
    <w:rsid w:val="00991DC9"/>
    <w:rsid w:val="009A797B"/>
    <w:rsid w:val="009B20CC"/>
    <w:rsid w:val="009B3464"/>
    <w:rsid w:val="009E1190"/>
    <w:rsid w:val="009E1D41"/>
    <w:rsid w:val="00A324AF"/>
    <w:rsid w:val="00A5490C"/>
    <w:rsid w:val="00A65984"/>
    <w:rsid w:val="00A82849"/>
    <w:rsid w:val="00A959D5"/>
    <w:rsid w:val="00AF17DF"/>
    <w:rsid w:val="00B22A61"/>
    <w:rsid w:val="00B46A7D"/>
    <w:rsid w:val="00B51AC3"/>
    <w:rsid w:val="00B63BC0"/>
    <w:rsid w:val="00B83DB7"/>
    <w:rsid w:val="00BA0139"/>
    <w:rsid w:val="00BB2134"/>
    <w:rsid w:val="00BC64C6"/>
    <w:rsid w:val="00C547B2"/>
    <w:rsid w:val="00C57F9D"/>
    <w:rsid w:val="00CC0013"/>
    <w:rsid w:val="00CE40B3"/>
    <w:rsid w:val="00CE725C"/>
    <w:rsid w:val="00D11220"/>
    <w:rsid w:val="00D16A9E"/>
    <w:rsid w:val="00D2505D"/>
    <w:rsid w:val="00D32485"/>
    <w:rsid w:val="00D36825"/>
    <w:rsid w:val="00D5280E"/>
    <w:rsid w:val="00DA6611"/>
    <w:rsid w:val="00DB3AD8"/>
    <w:rsid w:val="00DF2F1F"/>
    <w:rsid w:val="00E421C8"/>
    <w:rsid w:val="00E47D49"/>
    <w:rsid w:val="00E72D82"/>
    <w:rsid w:val="00E74232"/>
    <w:rsid w:val="00EE1169"/>
    <w:rsid w:val="00EF1B04"/>
    <w:rsid w:val="00EF25D6"/>
    <w:rsid w:val="00F60EB0"/>
    <w:rsid w:val="00F70CDA"/>
    <w:rsid w:val="00F71503"/>
    <w:rsid w:val="00F84348"/>
    <w:rsid w:val="00F95202"/>
    <w:rsid w:val="00FC5B7A"/>
    <w:rsid w:val="00FD4CD5"/>
    <w:rsid w:val="00FE6E4D"/>
    <w:rsid w:val="00FF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2177383"/>
  <w15:chartTrackingRefBased/>
  <w15:docId w15:val="{B63B3DEB-795B-674C-ABFE-D5D41B56D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17DF"/>
    <w:pPr>
      <w:spacing w:after="0" w:line="336" w:lineRule="auto"/>
    </w:pPr>
    <w:rPr>
      <w:spacing w:val="4"/>
      <w:sz w:val="20"/>
      <w:szCs w:val="20"/>
      <w:lang w:val="de-DE"/>
    </w:rPr>
  </w:style>
  <w:style w:type="paragraph" w:styleId="Heading1">
    <w:name w:val="heading 1"/>
    <w:basedOn w:val="Normal"/>
    <w:next w:val="Normal"/>
    <w:link w:val="Heading1Char"/>
    <w:uiPriority w:val="9"/>
    <w:rsid w:val="00304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304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7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7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7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7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7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7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7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7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7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7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7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7CF"/>
    <w:rPr>
      <w:rFonts w:eastAsiaTheme="majorEastAsia" w:cstheme="majorBidi"/>
      <w:color w:val="272727" w:themeColor="text1" w:themeTint="D8"/>
    </w:rPr>
  </w:style>
  <w:style w:type="paragraph" w:customStyle="1" w:styleId="TEXTTABELLEPROTOKOLL">
    <w:name w:val="TEXT TABELLE PROTOKOLL"/>
    <w:basedOn w:val="Normal"/>
    <w:qFormat/>
    <w:rsid w:val="001B1163"/>
    <w:pPr>
      <w:tabs>
        <w:tab w:val="left" w:pos="1547"/>
        <w:tab w:val="left" w:pos="7217"/>
      </w:tabs>
      <w:spacing w:before="80" w:after="80"/>
    </w:pPr>
  </w:style>
  <w:style w:type="paragraph" w:styleId="ListParagraph">
    <w:name w:val="List Paragraph"/>
    <w:basedOn w:val="Normal"/>
    <w:uiPriority w:val="34"/>
    <w:rsid w:val="001B116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145A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84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test">
    <w:name w:val="tabelle test"/>
    <w:basedOn w:val="Normal"/>
    <w:rsid w:val="00DA6611"/>
    <w:pPr>
      <w:spacing w:before="40" w:after="40"/>
    </w:pPr>
    <w:rPr>
      <w:b/>
      <w:bCs/>
    </w:rPr>
  </w:style>
  <w:style w:type="paragraph" w:customStyle="1" w:styleId="TEXT">
    <w:name w:val="TEXT"/>
    <w:basedOn w:val="Normal"/>
    <w:qFormat/>
    <w:rsid w:val="002D45D6"/>
    <w:pPr>
      <w:spacing w:before="80" w:after="80" w:line="288" w:lineRule="auto"/>
    </w:pPr>
  </w:style>
  <w:style w:type="paragraph" w:customStyle="1" w:styleId="BERSCHRIFT">
    <w:name w:val="ÜBERSCHRIFT"/>
    <w:basedOn w:val="Normal"/>
    <w:qFormat/>
    <w:rsid w:val="002D45D6"/>
    <w:pPr>
      <w:spacing w:before="80" w:after="80" w:line="288" w:lineRule="auto"/>
    </w:pPr>
    <w:rPr>
      <w:b/>
      <w:bCs/>
    </w:rPr>
  </w:style>
  <w:style w:type="paragraph" w:customStyle="1" w:styleId="AUFZHLUNG">
    <w:name w:val="AUFZÄHLUNG"/>
    <w:basedOn w:val="ListParagraph"/>
    <w:qFormat/>
    <w:rsid w:val="001B1163"/>
    <w:pPr>
      <w:numPr>
        <w:numId w:val="7"/>
      </w:numPr>
    </w:pPr>
  </w:style>
  <w:style w:type="paragraph" w:styleId="Header">
    <w:name w:val="header"/>
    <w:basedOn w:val="Normal"/>
    <w:link w:val="HeaderChar"/>
    <w:uiPriority w:val="99"/>
    <w:unhideWhenUsed/>
    <w:rsid w:val="0070161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617"/>
    <w:rPr>
      <w:spacing w:val="4"/>
      <w:sz w:val="20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70161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617"/>
    <w:rPr>
      <w:spacing w:val="4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209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6E6A5D"/>
      </a:accent3>
      <a:accent4>
        <a:srgbClr val="E7E6E3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8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bjarsch</dc:creator>
  <cp:keywords/>
  <dc:description/>
  <cp:lastModifiedBy>Veronika Bjarš</cp:lastModifiedBy>
  <cp:revision>4</cp:revision>
  <cp:lastPrinted>2026-06-24T13:25:00Z</cp:lastPrinted>
  <dcterms:created xsi:type="dcterms:W3CDTF">2026-06-24T13:25:00Z</dcterms:created>
  <dcterms:modified xsi:type="dcterms:W3CDTF">2026-06-25T11:39:00Z</dcterms:modified>
</cp:coreProperties>
</file>